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E0D3" w14:textId="77777777" w:rsidR="00F10F48" w:rsidRPr="001D4F4B" w:rsidRDefault="00C8384E">
      <w:pPr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0B43B" wp14:editId="3BDF00AB">
                <wp:simplePos x="0" y="0"/>
                <wp:positionH relativeFrom="column">
                  <wp:posOffset>3518535</wp:posOffset>
                </wp:positionH>
                <wp:positionV relativeFrom="paragraph">
                  <wp:posOffset>-471805</wp:posOffset>
                </wp:positionV>
                <wp:extent cx="3000375" cy="1895475"/>
                <wp:effectExtent l="10795" t="9525" r="825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651117" w14:textId="77777777" w:rsidR="00F81AA5" w:rsidRPr="00C21020" w:rsidRDefault="00F81AA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21020">
                              <w:rPr>
                                <w:b/>
                                <w:color w:val="002060"/>
                              </w:rPr>
                              <w:t>USO EXCLUSIVO  COLEGIO</w:t>
                            </w:r>
                          </w:p>
                          <w:p w14:paraId="374D796C" w14:textId="77777777" w:rsidR="00F81AA5" w:rsidRPr="00C21020" w:rsidRDefault="00F81AA5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2102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 xml:space="preserve">Aceptada                 % de beca           </w:t>
                            </w:r>
                          </w:p>
                          <w:p w14:paraId="3237E473" w14:textId="77777777" w:rsidR="00F81AA5" w:rsidRPr="00C21020" w:rsidRDefault="00F81AA5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2102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Rechazada</w:t>
                            </w:r>
                          </w:p>
                          <w:p w14:paraId="2543DCCE" w14:textId="77777777" w:rsidR="00F81AA5" w:rsidRPr="00C21020" w:rsidRDefault="00F81AA5">
                            <w:pPr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C21020">
                              <w:rPr>
                                <w:b/>
                                <w:color w:val="002060"/>
                                <w:sz w:val="20"/>
                                <w:szCs w:val="20"/>
                              </w:rPr>
                              <w:t>Pendiente</w:t>
                            </w:r>
                          </w:p>
                          <w:p w14:paraId="377A9A30" w14:textId="77777777" w:rsidR="00F81AA5" w:rsidRPr="00C21020" w:rsidRDefault="00F81AA5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C21020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0B43B" id="AutoShape 2" o:spid="_x0000_s1026" style="position:absolute;margin-left:277.05pt;margin-top:-37.15pt;width:236.25pt;height:14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">
                <v:textbox>
                  <w:txbxContent>
                    <w:p w14:paraId="63651117" w14:textId="77777777" w:rsidR="00F81AA5" w:rsidRPr="00C21020" w:rsidRDefault="00F81AA5">
                      <w:pPr>
                        <w:rPr>
                          <w:b/>
                          <w:color w:val="002060"/>
                        </w:rPr>
                      </w:pPr>
                      <w:r w:rsidRPr="00C21020">
                        <w:rPr>
                          <w:b/>
                          <w:color w:val="002060"/>
                        </w:rPr>
                        <w:t>USO EXCLUSIVO  COLEGIO</w:t>
                      </w:r>
                    </w:p>
                    <w:p w14:paraId="374D796C" w14:textId="77777777" w:rsidR="00F81AA5" w:rsidRPr="00C21020" w:rsidRDefault="00F81AA5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21020">
                        <w:rPr>
                          <w:b/>
                          <w:color w:val="002060"/>
                          <w:sz w:val="20"/>
                          <w:szCs w:val="20"/>
                        </w:rPr>
                        <w:t xml:space="preserve">Aceptada                 % de beca           </w:t>
                      </w:r>
                    </w:p>
                    <w:p w14:paraId="3237E473" w14:textId="77777777" w:rsidR="00F81AA5" w:rsidRPr="00C21020" w:rsidRDefault="00F81AA5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21020">
                        <w:rPr>
                          <w:b/>
                          <w:color w:val="002060"/>
                          <w:sz w:val="20"/>
                          <w:szCs w:val="20"/>
                        </w:rPr>
                        <w:t>Rechazada</w:t>
                      </w:r>
                    </w:p>
                    <w:p w14:paraId="2543DCCE" w14:textId="77777777" w:rsidR="00F81AA5" w:rsidRPr="00C21020" w:rsidRDefault="00F81AA5">
                      <w:pPr>
                        <w:rPr>
                          <w:b/>
                          <w:color w:val="002060"/>
                          <w:sz w:val="20"/>
                          <w:szCs w:val="20"/>
                        </w:rPr>
                      </w:pPr>
                      <w:r w:rsidRPr="00C21020">
                        <w:rPr>
                          <w:b/>
                          <w:color w:val="002060"/>
                          <w:sz w:val="20"/>
                          <w:szCs w:val="20"/>
                        </w:rPr>
                        <w:t>Pendiente</w:t>
                      </w:r>
                    </w:p>
                    <w:p w14:paraId="377A9A30" w14:textId="77777777" w:rsidR="00F81AA5" w:rsidRPr="00C21020" w:rsidRDefault="00F81AA5">
                      <w:pPr>
                        <w:rPr>
                          <w:b/>
                          <w:color w:val="002060"/>
                        </w:rPr>
                      </w:pPr>
                      <w:r w:rsidRPr="00C21020">
                        <w:rPr>
                          <w:b/>
                          <w:color w:val="00206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 Narrow" w:hAnsi="Arial Narrow" w:cs="Arial Narrow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973AA" wp14:editId="52472EE7">
                <wp:simplePos x="0" y="0"/>
                <wp:positionH relativeFrom="column">
                  <wp:posOffset>5517515</wp:posOffset>
                </wp:positionH>
                <wp:positionV relativeFrom="paragraph">
                  <wp:posOffset>-309880</wp:posOffset>
                </wp:positionV>
                <wp:extent cx="762000" cy="68580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4A903" w14:textId="77777777" w:rsidR="00F81AA5" w:rsidRDefault="00F81AA5">
                            <w:r>
                              <w:t>Folio N°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973AA" id="Rectangle 5" o:spid="_x0000_s1027" style="position:absolute;margin-left:434.45pt;margin-top:-24.4pt;width:6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">
                <v:textbox>
                  <w:txbxContent>
                    <w:p w14:paraId="6044A903" w14:textId="77777777" w:rsidR="00F81AA5" w:rsidRDefault="00F81AA5">
                      <w:r>
                        <w:t>Folio N°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 w:cs="Arial Narrow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DF2E5C" wp14:editId="00023C1E">
                <wp:simplePos x="0" y="0"/>
                <wp:positionH relativeFrom="column">
                  <wp:posOffset>4298315</wp:posOffset>
                </wp:positionH>
                <wp:positionV relativeFrom="paragraph">
                  <wp:posOffset>566420</wp:posOffset>
                </wp:positionV>
                <wp:extent cx="276225" cy="24765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2209" id="Rectangle 4" o:spid="_x0000_s1026" style="position:absolute;margin-left:338.45pt;margin-top:44.6pt;width:21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"/>
            </w:pict>
          </mc:Fallback>
        </mc:AlternateContent>
      </w:r>
      <w:r>
        <w:rPr>
          <w:rFonts w:ascii="Arial Narrow" w:hAnsi="Arial Narrow" w:cs="Arial Narrow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90351" wp14:editId="6A913203">
                <wp:simplePos x="0" y="0"/>
                <wp:positionH relativeFrom="column">
                  <wp:posOffset>4279265</wp:posOffset>
                </wp:positionH>
                <wp:positionV relativeFrom="paragraph">
                  <wp:posOffset>299720</wp:posOffset>
                </wp:positionV>
                <wp:extent cx="295275" cy="219075"/>
                <wp:effectExtent l="9525" t="9525" r="952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C6394" id="Rectangle 3" o:spid="_x0000_s1026" style="position:absolute;margin-left:336.95pt;margin-top:23.6pt;width:23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"/>
            </w:pict>
          </mc:Fallback>
        </mc:AlternateContent>
      </w:r>
      <w:r>
        <w:rPr>
          <w:rFonts w:ascii="Arial Narrow" w:hAnsi="Arial Narrow" w:cs="Arial Narrow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880F8" wp14:editId="15B888CE">
                <wp:simplePos x="0" y="0"/>
                <wp:positionH relativeFrom="column">
                  <wp:posOffset>4279265</wp:posOffset>
                </wp:positionH>
                <wp:positionV relativeFrom="paragraph">
                  <wp:posOffset>-62230</wp:posOffset>
                </wp:positionV>
                <wp:extent cx="295275" cy="238125"/>
                <wp:effectExtent l="9525" t="9525" r="9525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11CC1" id="Rectangle 6" o:spid="_x0000_s1026" style="position:absolute;margin-left:336.95pt;margin-top:-4.9pt;width:23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GEHwIAADs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"/>
            </w:pict>
          </mc:Fallback>
        </mc:AlternateContent>
      </w:r>
    </w:p>
    <w:p w14:paraId="6FE0BCFD" w14:textId="77777777" w:rsidR="00A42151" w:rsidRPr="00C21020" w:rsidRDefault="000040D2" w:rsidP="000040D2">
      <w:pPr>
        <w:pStyle w:val="Sinespaciado"/>
        <w:rPr>
          <w:b/>
          <w:color w:val="00B050"/>
          <w:sz w:val="24"/>
          <w:szCs w:val="24"/>
        </w:rPr>
      </w:pPr>
      <w:r w:rsidRPr="00C21020">
        <w:rPr>
          <w:b/>
          <w:color w:val="00B050"/>
          <w:sz w:val="24"/>
          <w:szCs w:val="24"/>
        </w:rPr>
        <w:t xml:space="preserve"> </w:t>
      </w:r>
      <w:r w:rsidR="00F10F48" w:rsidRPr="00C21020">
        <w:rPr>
          <w:b/>
          <w:color w:val="00B050"/>
          <w:sz w:val="24"/>
          <w:szCs w:val="24"/>
        </w:rPr>
        <w:t>FORMULARIO UNICO DE POSTULACION</w:t>
      </w:r>
    </w:p>
    <w:p w14:paraId="1BBF3AE9" w14:textId="28D858A8" w:rsidR="00F10F48" w:rsidRPr="00C21020" w:rsidRDefault="00F10F48" w:rsidP="000040D2">
      <w:pPr>
        <w:pStyle w:val="Sinespaciado"/>
        <w:rPr>
          <w:b/>
          <w:color w:val="00B050"/>
          <w:sz w:val="24"/>
          <w:szCs w:val="24"/>
        </w:rPr>
      </w:pPr>
      <w:r w:rsidRPr="00C21020">
        <w:rPr>
          <w:b/>
          <w:color w:val="00B050"/>
          <w:sz w:val="24"/>
          <w:szCs w:val="24"/>
        </w:rPr>
        <w:t xml:space="preserve"> BEC</w:t>
      </w:r>
      <w:r w:rsidR="0057187C">
        <w:rPr>
          <w:b/>
          <w:color w:val="00B050"/>
          <w:sz w:val="24"/>
          <w:szCs w:val="24"/>
        </w:rPr>
        <w:t>A FINANCIAMIENTO COMPARTIDO 20</w:t>
      </w:r>
      <w:r w:rsidR="00433112">
        <w:rPr>
          <w:b/>
          <w:color w:val="00B050"/>
          <w:sz w:val="24"/>
          <w:szCs w:val="24"/>
        </w:rPr>
        <w:t>2</w:t>
      </w:r>
      <w:r w:rsidR="00805CB9">
        <w:rPr>
          <w:b/>
          <w:color w:val="00B050"/>
          <w:sz w:val="24"/>
          <w:szCs w:val="24"/>
        </w:rPr>
        <w:t>3</w:t>
      </w:r>
    </w:p>
    <w:p w14:paraId="1243C002" w14:textId="77777777" w:rsidR="000040D2" w:rsidRPr="00C21020" w:rsidRDefault="000040D2" w:rsidP="000040D2">
      <w:pPr>
        <w:pStyle w:val="Sinespaciado"/>
        <w:rPr>
          <w:b/>
          <w:color w:val="00B050"/>
        </w:rPr>
      </w:pPr>
      <w:r w:rsidRPr="00C21020">
        <w:rPr>
          <w:b/>
          <w:color w:val="00B050"/>
        </w:rPr>
        <w:t xml:space="preserve">                    Ley 19.532 – Decreto 196</w:t>
      </w:r>
    </w:p>
    <w:p w14:paraId="4C29CB84" w14:textId="77777777" w:rsidR="004C32C1" w:rsidRDefault="00E84768">
      <w:pPr>
        <w:rPr>
          <w:rFonts w:cstheme="minorHAnsi"/>
          <w:color w:val="000000" w:themeColor="text1"/>
          <w:sz w:val="20"/>
          <w:szCs w:val="20"/>
        </w:rPr>
      </w:pPr>
      <w:r w:rsidRPr="001D4F4B">
        <w:rPr>
          <w:rFonts w:cstheme="minorHAnsi"/>
          <w:color w:val="000000" w:themeColor="text1"/>
          <w:sz w:val="20"/>
          <w:szCs w:val="20"/>
        </w:rPr>
        <w:t xml:space="preserve">                                                                              </w:t>
      </w:r>
    </w:p>
    <w:p w14:paraId="7A716908" w14:textId="77777777" w:rsidR="004C32C1" w:rsidRDefault="004C32C1">
      <w:pPr>
        <w:rPr>
          <w:rFonts w:cstheme="minorHAnsi"/>
          <w:color w:val="000000" w:themeColor="text1"/>
          <w:sz w:val="20"/>
          <w:szCs w:val="20"/>
        </w:rPr>
      </w:pPr>
    </w:p>
    <w:p w14:paraId="6BD74F31" w14:textId="0B1CF7B6" w:rsidR="00E84768" w:rsidRPr="00E84768" w:rsidRDefault="00E84768" w:rsidP="004C32C1">
      <w:pPr>
        <w:jc w:val="right"/>
        <w:rPr>
          <w:rFonts w:cstheme="minorHAnsi"/>
          <w:sz w:val="20"/>
          <w:szCs w:val="20"/>
        </w:rPr>
      </w:pPr>
      <w:r w:rsidRPr="001D4F4B">
        <w:rPr>
          <w:rFonts w:cstheme="minorHAnsi"/>
          <w:color w:val="000000" w:themeColor="text1"/>
          <w:sz w:val="20"/>
          <w:szCs w:val="20"/>
        </w:rPr>
        <w:t xml:space="preserve">                                              </w:t>
      </w:r>
      <w:r w:rsidRPr="00E84768">
        <w:rPr>
          <w:rFonts w:cstheme="minorHAnsi"/>
          <w:sz w:val="20"/>
          <w:szCs w:val="20"/>
        </w:rPr>
        <w:t xml:space="preserve">SANTIAGO,______ </w:t>
      </w:r>
      <w:r w:rsidR="00DB748F">
        <w:rPr>
          <w:rFonts w:cstheme="minorHAnsi"/>
          <w:sz w:val="20"/>
          <w:szCs w:val="20"/>
        </w:rPr>
        <w:t>de_________________________ 20</w:t>
      </w:r>
      <w:r w:rsidR="00433112">
        <w:rPr>
          <w:rFonts w:cstheme="minorHAnsi"/>
          <w:sz w:val="20"/>
          <w:szCs w:val="20"/>
        </w:rPr>
        <w:t>2</w:t>
      </w:r>
      <w:r w:rsidR="00805CB9">
        <w:rPr>
          <w:rFonts w:cstheme="minorHAnsi"/>
          <w:sz w:val="20"/>
          <w:szCs w:val="20"/>
        </w:rPr>
        <w:t>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52"/>
        <w:gridCol w:w="859"/>
        <w:gridCol w:w="1686"/>
        <w:gridCol w:w="1194"/>
        <w:gridCol w:w="1156"/>
        <w:gridCol w:w="1194"/>
        <w:gridCol w:w="1950"/>
        <w:gridCol w:w="1200"/>
        <w:gridCol w:w="83"/>
      </w:tblGrid>
      <w:tr w:rsidR="00681002" w:rsidRPr="00681002" w14:paraId="041E2DF3" w14:textId="77777777" w:rsidTr="00250303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B3C" w14:textId="77777777" w:rsidR="00681002" w:rsidRPr="00681002" w:rsidRDefault="00681002" w:rsidP="00681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7FF82330" w14:textId="77777777" w:rsidTr="00250303">
        <w:trPr>
          <w:gridAfter w:val="1"/>
          <w:wAfter w:w="3351" w:type="pct"/>
          <w:trHeight w:val="18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BE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CE8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4D4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E7F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ECC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BC4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C9AB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788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3BB33326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F7D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Instrucciones: Lea cuidadosamente todos los datos que se piden antes de anotarlos, pues toda la información </w:t>
            </w:r>
            <w:r w:rsidR="00251F6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registrada </w:t>
            </w:r>
            <w:r w:rsidR="00251F68" w:rsidRPr="00251F6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será comprobada</w:t>
            </w:r>
          </w:p>
        </w:tc>
      </w:tr>
      <w:tr w:rsidR="002C2426" w:rsidRPr="002C2426" w14:paraId="694AD1C7" w14:textId="77777777" w:rsidTr="00250303">
        <w:trPr>
          <w:gridAfter w:val="1"/>
          <w:wAfter w:w="3351" w:type="pct"/>
          <w:trHeight w:val="300"/>
        </w:trPr>
        <w:tc>
          <w:tcPr>
            <w:tcW w:w="11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014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mediante la documentación de respaldo que debe adjuntar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339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0AC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51C0DB16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CC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C1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C6A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A9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8E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B96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74B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B24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59953287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DC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I.- ANTECEDENTE DEL APODERADO (A)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ED3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E7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B8B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8EE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38F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1A231AE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03F2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Nombre del Apoderado: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B54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A6DE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646D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F0A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B92FE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RUT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ACC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7A38BAA6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8A7C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Domicilio: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8F5F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04CC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D947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5082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63C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DEE0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Fono: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179C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201365EB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74D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D30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016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721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379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886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8E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63E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7CDE83B0" w14:textId="77777777" w:rsidTr="00250303">
        <w:trPr>
          <w:gridAfter w:val="1"/>
          <w:wAfter w:w="3351" w:type="pct"/>
          <w:trHeight w:val="300"/>
        </w:trPr>
        <w:tc>
          <w:tcPr>
            <w:tcW w:w="11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A96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II.- ANTECEDENTES DEL ALUMNO(A) POSTULANTES Y/O ALUMNOS(AS) POSTULANTES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E1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FD7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493BC5EB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EDF6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Apellido Paterno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CD1D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Apellido Materno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A650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Nombres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32538" w14:textId="2DD42E9F" w:rsidR="002C2426" w:rsidRPr="002C2426" w:rsidRDefault="00251F68" w:rsidP="002C24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C</w:t>
            </w:r>
            <w:r w:rsidR="002C2426"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urso 20</w:t>
            </w:r>
            <w:r w:rsidR="00B85A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  <w:r w:rsidR="00805CB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C775" w14:textId="7157B5CA" w:rsidR="002C2426" w:rsidRPr="002C2426" w:rsidRDefault="002C2426" w:rsidP="0090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C2426" w:rsidRPr="002C2426" w14:paraId="1C053104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4B03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94B1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320D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2C9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DC8C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CA88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69336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5EEC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7BC3C35A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6244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A3F4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AB3A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E93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254E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0CF6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285C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F75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65353E15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473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BA63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512A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709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ECA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C0C7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7C56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619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74135EFF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9BAB3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4DD1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268F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7D2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A78FA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E5DF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6DED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E997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368275D5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4FE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2C4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5D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6A48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0D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3D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DE3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18D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045ABE12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31E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III.- ANTECEDENTE DEL GRUPO FAMILIAR</w:t>
            </w: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Nota: Se deben registrar solo las personas que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vivan con el o los alumno/os</w:t>
            </w:r>
          </w:p>
        </w:tc>
      </w:tr>
      <w:tr w:rsidR="002C2426" w:rsidRPr="002C2426" w14:paraId="37B249D3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66C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 que compartan el mismo techo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702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5BA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897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1362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994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71003AE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FD1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3D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895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0E0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BFB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DC1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68C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7A2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146A5D95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ECD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Nombre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207C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Relación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19FA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Estado 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5911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Actividad u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BCB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Previsión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2A61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</w:t>
            </w:r>
            <w:r w:rsidR="00251F6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Nivel</w:t>
            </w:r>
          </w:p>
        </w:tc>
      </w:tr>
      <w:tr w:rsidR="002C2426" w:rsidRPr="002C2426" w14:paraId="07C6227D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4CA7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E69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DA8B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Alumno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B600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Civil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DFC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Ocupación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B7A2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CAB7" w14:textId="77777777" w:rsidR="002C2426" w:rsidRPr="002C2426" w:rsidRDefault="002C2426" w:rsidP="00251F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               Educacional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BB6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2D641CCC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5B96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78E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3EB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FA61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7FA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89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3B6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C1E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76CD4223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1973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583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1EC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E95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B76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777E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CD6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E02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6D1D0A44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F3B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1CB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AC8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00F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E4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FF4C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D4F5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153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60C028E8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FB56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52F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53F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942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AEE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2740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9A6F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AE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74ED357F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E427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D40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B8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9ED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E87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4CE5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CABA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33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0F418474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A458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C6E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44C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A7F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47E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06A5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B99D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97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0B4C97C2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30FE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393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7EC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2CB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65A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DD87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745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E0F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765D2B9E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6699E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B4E7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E2EB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8D4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CD5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3556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145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F0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59CEAFBB" w14:textId="77777777" w:rsidTr="00250303">
        <w:trPr>
          <w:gridAfter w:val="1"/>
          <w:wAfter w:w="3351" w:type="pct"/>
          <w:trHeight w:val="31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3CF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BCC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B07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3E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049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572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000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C3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3C1EC00E" w14:textId="77777777" w:rsidTr="00250303">
        <w:trPr>
          <w:gridAfter w:val="1"/>
          <w:wAfter w:w="3351" w:type="pct"/>
          <w:trHeight w:val="315"/>
        </w:trPr>
        <w:tc>
          <w:tcPr>
            <w:tcW w:w="7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88C6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Integrantes del Grupo Familiar, incluyendo los postulantes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FB5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AE4EF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4ED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64B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AECE4C8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A631" w14:textId="77777777" w:rsid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  <w:p w14:paraId="4D8655C1" w14:textId="77777777" w:rsidR="004C32C1" w:rsidRPr="002C2426" w:rsidRDefault="004C32C1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08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B6C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30C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34C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A56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6F5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A5D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154C436A" w14:textId="77777777" w:rsidTr="00250303">
        <w:trPr>
          <w:gridAfter w:val="1"/>
          <w:wAfter w:w="3351" w:type="pct"/>
          <w:trHeight w:val="300"/>
        </w:trPr>
        <w:tc>
          <w:tcPr>
            <w:tcW w:w="7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89C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IV.- TENENCIA DE VIVIENDA</w:t>
            </w:r>
            <w:r w:rsidRPr="002C2426">
              <w:rPr>
                <w:rFonts w:ascii="Calibri" w:eastAsia="Times New Roman" w:hAnsi="Calibri" w:cs="Calibri"/>
                <w:color w:val="000000"/>
              </w:rPr>
              <w:t>: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(marcar con una X)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395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9D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B66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1F0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16CCF832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FF7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0514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1.- Propietario (con vivienda totalmente pagada)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AD5B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61E9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F89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6BCF4C91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A530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F3A1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2.- Propietario (con pago de dividendo)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426F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7F52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492B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3D2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0C05FA4D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34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A95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3.- Arrendatarios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F610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B0AC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8B76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FC43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7C38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79FD02FC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1C0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06AB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4.- Usufructuario (viven en el sitio de otra persona y en el tienen una casa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12C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1D092628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66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1E89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5.- Allegados (viven en la casa y con familia de otra persona)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4AE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DB4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75BE484B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826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C9A4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6.- Casa Fiscal (Casa otorgada por el Gobierno)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6C4F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E692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026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32A994F4" w14:textId="77777777" w:rsidTr="00250303">
        <w:trPr>
          <w:gridAfter w:val="1"/>
          <w:wAfter w:w="3351" w:type="pct"/>
          <w:trHeight w:val="300"/>
        </w:trPr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5BB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0F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354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BE6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58D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31F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0F4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ECF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5BA43047" w14:textId="77777777" w:rsidTr="00250303">
        <w:trPr>
          <w:gridAfter w:val="1"/>
          <w:wAfter w:w="3351" w:type="pct"/>
          <w:trHeight w:val="300"/>
        </w:trPr>
        <w:tc>
          <w:tcPr>
            <w:tcW w:w="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35D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Nota: En el caso de cancelar por la vivienda, indicar el monto mensual a pagar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A9A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63B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FD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6EB89D4B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CEDB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$_______________________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11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24F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BFF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F555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2E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194AB8D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67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372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93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8C7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86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A52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FE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F16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23945D0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FD5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BB0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675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04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CF6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BCA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D18B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6B0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1F7562A5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F49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V.- TENENCIA DE VEHICULO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D96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A20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D82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9E6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778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76412818" w14:textId="77777777" w:rsidTr="00250303">
        <w:trPr>
          <w:gridAfter w:val="1"/>
          <w:wAfter w:w="3351" w:type="pct"/>
          <w:trHeight w:val="10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288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EC6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328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25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434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AB7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49C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FE9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60FAE441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0BF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1.- ¿Grupo familiar posee Vehículo?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F3B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______SI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B0A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F15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 NO (Si su respuesta es SI, continué)</w:t>
            </w:r>
          </w:p>
        </w:tc>
      </w:tr>
      <w:tr w:rsidR="002C2426" w:rsidRPr="002C2426" w14:paraId="08CFC899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690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2.- ¿El vehículo es de uso?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16F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______Particular</w:t>
            </w:r>
          </w:p>
        </w:tc>
        <w:tc>
          <w:tcPr>
            <w:tcW w:w="4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27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 Comercial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EE6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22749C20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42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3.- ¿Lo esta pagando?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18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964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______NO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CF0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F47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_____SI ¿Cuánto paga por el? $_______</w:t>
            </w:r>
          </w:p>
        </w:tc>
      </w:tr>
      <w:tr w:rsidR="002C2426" w:rsidRPr="002C2426" w14:paraId="688C9F29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D1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4.- Patente de su vehículo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5B6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_____________</w:t>
            </w:r>
          </w:p>
        </w:tc>
        <w:tc>
          <w:tcPr>
            <w:tcW w:w="10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60A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recibo pago de su permiso de circulación y patente____________</w:t>
            </w:r>
          </w:p>
        </w:tc>
      </w:tr>
      <w:tr w:rsidR="002C2426" w:rsidRPr="002C2426" w14:paraId="112914BF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E67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B9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23E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67A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7F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703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7F4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122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27A608B2" w14:textId="77777777" w:rsidTr="00250303">
        <w:trPr>
          <w:gridAfter w:val="1"/>
          <w:wAfter w:w="3351" w:type="pct"/>
          <w:trHeight w:val="10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AE2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65B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CD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24D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71C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83B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B3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168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1D0F9A68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4B5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VI.- HERMANOS ESTUDIANDO: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FF92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  SI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8E7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3D0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 NO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DCF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6B4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2A71E8FB" w14:textId="77777777" w:rsidTr="00250303">
        <w:trPr>
          <w:gridAfter w:val="1"/>
          <w:wAfter w:w="3351" w:type="pct"/>
          <w:trHeight w:val="300"/>
        </w:trPr>
        <w:tc>
          <w:tcPr>
            <w:tcW w:w="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400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(Se excluyen los que </w:t>
            </w:r>
            <w:r w:rsidR="002E133E"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están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estudiando en el Colegio Emmanuel)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1C5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46D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C09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25B335F0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3A38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Tipo de educación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2A5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    N°</w:t>
            </w: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528C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Monto a pagar mensual</w:t>
            </w:r>
          </w:p>
        </w:tc>
        <w:tc>
          <w:tcPr>
            <w:tcW w:w="6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A8C3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 Beca o Crédito (Especifique nombre)</w:t>
            </w:r>
          </w:p>
        </w:tc>
      </w:tr>
      <w:tr w:rsidR="002C2426" w:rsidRPr="002C2426" w14:paraId="30D6A235" w14:textId="77777777" w:rsidTr="00250303">
        <w:trPr>
          <w:gridAfter w:val="1"/>
          <w:wAfter w:w="3351" w:type="pct"/>
          <w:trHeight w:val="342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9052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Pre Básica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E7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CBA2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2AD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C23F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BD59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605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30DD9411" w14:textId="77777777" w:rsidTr="00250303">
        <w:trPr>
          <w:gridAfter w:val="1"/>
          <w:wAfter w:w="3351" w:type="pct"/>
          <w:trHeight w:val="342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99D9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Básica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E85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087A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0E0C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C9E6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499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982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716774FD" w14:textId="77777777" w:rsidTr="00250303">
        <w:trPr>
          <w:gridAfter w:val="1"/>
          <w:wAfter w:w="3351" w:type="pct"/>
          <w:trHeight w:val="342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614B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Media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68D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17D5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308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9796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3D78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730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77D60222" w14:textId="77777777" w:rsidTr="00250303">
        <w:trPr>
          <w:gridAfter w:val="1"/>
          <w:wAfter w:w="3351" w:type="pct"/>
          <w:trHeight w:val="342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001C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Educación Superior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F5B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18A6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4C7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B5E4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C104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2DE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2BE74938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F1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04F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08A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3D8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EAE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0E2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12D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653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0F6DA960" w14:textId="77777777" w:rsidTr="00250303">
        <w:trPr>
          <w:gridAfter w:val="1"/>
          <w:wAfter w:w="3351" w:type="pct"/>
          <w:trHeight w:val="3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E3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D7F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AE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0AB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01B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FDB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1CB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4E8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4A94B22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85E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VII.- ANTECEDENTE DE SALUD CRONICA GRAVE DE LA FAMILIA </w:t>
            </w: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adjuntar boletas de farmacia o referente de gastos</w:t>
            </w:r>
          </w:p>
        </w:tc>
      </w:tr>
      <w:tr w:rsidR="002C2426" w:rsidRPr="002C2426" w14:paraId="0E5C99AD" w14:textId="77777777" w:rsidTr="00250303">
        <w:trPr>
          <w:gridAfter w:val="1"/>
          <w:wAfter w:w="3351" w:type="pct"/>
          <w:trHeight w:val="300"/>
        </w:trPr>
        <w:tc>
          <w:tcPr>
            <w:tcW w:w="60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2B3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médicos, según corresponda)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00D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421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69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E12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92D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89F325F" w14:textId="77777777" w:rsidTr="00250303">
        <w:trPr>
          <w:gridAfter w:val="1"/>
          <w:wAfter w:w="3351" w:type="pct"/>
          <w:trHeight w:val="19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4B9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3C6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8B9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A7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300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5E5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AEA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6EE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30BC554C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29C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NOTA: Se consideran problema de salud, todas aquellas enfermedades no cubierta por el AUGE O GES y que deban implicar un</w:t>
            </w:r>
          </w:p>
        </w:tc>
      </w:tr>
      <w:tr w:rsidR="002C2426" w:rsidRPr="002C2426" w14:paraId="41B76032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048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gasto económico particular para la familia, como la compra de medicamentos, diálisis, costo en profesionales u exámenes, etc.</w:t>
            </w:r>
          </w:p>
        </w:tc>
      </w:tr>
      <w:tr w:rsidR="002C2426" w:rsidRPr="002C2426" w14:paraId="0C01A4E2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3E0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45B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59E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2BD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BC0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727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5CB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1E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2C2426" w:rsidRPr="002C2426" w14:paraId="257FA134" w14:textId="77777777" w:rsidTr="00250303">
        <w:trPr>
          <w:gridAfter w:val="1"/>
          <w:wAfter w:w="3351" w:type="pct"/>
          <w:trHeight w:val="300"/>
        </w:trPr>
        <w:tc>
          <w:tcPr>
            <w:tcW w:w="97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F2B3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Nombre del integrante/s de la Familia con enfermedades </w:t>
            </w: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</w:rPr>
              <w:t>Crónica o Graves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C906B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1457E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16B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253089E6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8090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E3F4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E97C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1995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4759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00440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D908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BE1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451FDCD6" w14:textId="77777777" w:rsidTr="00250303">
        <w:trPr>
          <w:gridAfter w:val="1"/>
          <w:wAfter w:w="3351" w:type="pct"/>
          <w:trHeight w:val="30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FFD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Diagnostico Medico: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B94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21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468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00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31A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599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300F8A9F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7E0C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7D0E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5B27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D425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6269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846BB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5300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9F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C242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C2426" w:rsidRPr="002C2426" w14:paraId="009E2E5B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D33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126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198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A35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232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CA1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75D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E7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6C890343" w14:textId="77777777" w:rsidTr="00250303">
        <w:trPr>
          <w:gridAfter w:val="1"/>
          <w:wAfter w:w="3351" w:type="pct"/>
          <w:trHeight w:val="300"/>
        </w:trPr>
        <w:tc>
          <w:tcPr>
            <w:tcW w:w="11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A1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Gasto en Salud aproximado mensual: $__________________________________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FE0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731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466E051F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F187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D2F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34FC" w14:textId="77777777" w:rsid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7BF966B5" w14:textId="77777777" w:rsidR="002E133E" w:rsidRDefault="002E133E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9E632AE" w14:textId="77777777" w:rsidR="002E133E" w:rsidRPr="002C2426" w:rsidRDefault="002E133E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F9A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152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1A1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C71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3667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642FC388" w14:textId="77777777" w:rsidTr="00250303">
        <w:trPr>
          <w:gridAfter w:val="1"/>
          <w:wAfter w:w="3351" w:type="pct"/>
          <w:trHeight w:val="10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4AB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D06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DB2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D8D8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975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63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CF8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8CF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53D10DF7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368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>VIII.- INGRESO DEL GRUPO FAMILIAR</w:t>
            </w:r>
            <w:r w:rsidRPr="002C2426">
              <w:rPr>
                <w:rFonts w:ascii="Calibri" w:eastAsia="Times New Roman" w:hAnsi="Calibri" w:cs="Calibri"/>
                <w:color w:val="000000"/>
              </w:rPr>
              <w:t xml:space="preserve">: Nota: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Se deben registrar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todos los ingresos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que perciba el grupo </w:t>
            </w:r>
            <w:r w:rsidR="00F81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familiar que viva con el </w:t>
            </w:r>
          </w:p>
        </w:tc>
      </w:tr>
      <w:tr w:rsidR="002C2426" w:rsidRPr="002C2426" w14:paraId="3BC470F8" w14:textId="77777777" w:rsidTr="00250303">
        <w:trPr>
          <w:gridAfter w:val="1"/>
          <w:wAfter w:w="3351" w:type="pct"/>
          <w:trHeight w:val="300"/>
        </w:trPr>
        <w:tc>
          <w:tcPr>
            <w:tcW w:w="1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966C" w14:textId="0C6A6390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 xml:space="preserve"> alumno/a bajo el mismo techo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 a su vez todos los 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  <w:u w:val="single"/>
              </w:rPr>
              <w:t>aportes o ingresos adicionales</w:t>
            </w: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 tales</w:t>
            </w:r>
            <w:r w:rsidR="00F81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como pensiones alimenticias, pensiones de vej</w:t>
            </w:r>
            <w:r w:rsidR="00B85AE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ez</w:t>
            </w:r>
            <w:r w:rsidR="00F81AA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</w:p>
        </w:tc>
      </w:tr>
      <w:tr w:rsidR="002C2426" w:rsidRPr="002C2426" w14:paraId="0EACCC2D" w14:textId="77777777" w:rsidTr="00250303">
        <w:trPr>
          <w:gridAfter w:val="1"/>
          <w:wAfter w:w="3351" w:type="pct"/>
          <w:trHeight w:val="300"/>
        </w:trPr>
        <w:tc>
          <w:tcPr>
            <w:tcW w:w="117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BBB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aporte de familias, arriendo, etc.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9C0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4B4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E532077" w14:textId="77777777" w:rsidTr="00250303">
        <w:trPr>
          <w:gridAfter w:val="1"/>
          <w:wAfter w:w="3351" w:type="pct"/>
          <w:trHeight w:val="315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18FE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5B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437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9E6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8B4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86B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562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D68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1F4B575B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3A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E5B6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61A9F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Calidad del trabajador,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A81E2E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sueldo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A8B14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Pensiones de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D632DE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Bono de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A35C1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Otros (aportes</w:t>
            </w:r>
          </w:p>
        </w:tc>
        <w:tc>
          <w:tcPr>
            <w:tcW w:w="19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D156A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2C2426" w:rsidRPr="002C2426" w14:paraId="573ADB19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FB5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1757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15861D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(dependiente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C705D7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liquido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37D3E3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vejez, viudez,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86994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cesantía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742DC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de algún familiar,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CC19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045DADFC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3ED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BF2D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FB3B8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independiente,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E414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A4948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orfandad de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5A33D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45D8F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SUF subsidio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5FA3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5BA044D7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5C6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2D128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C0F8B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honorario, jubilado o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D2D2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ADD7B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alimentos u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2F922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59252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familiar, trabajos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B0C3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766BC421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C20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A2D5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91F91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pensionado cesante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CDEC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8815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otra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056E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2F4D9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ocasiónales,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27F84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7240E63F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233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62FCB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60A9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124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BDD2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FAF7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BCFC2" w14:textId="77777777" w:rsidR="002C2426" w:rsidRPr="002C2426" w:rsidRDefault="002C2426" w:rsidP="002C24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Arriendos etc.)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E29A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C2426" w:rsidRPr="002C2426" w14:paraId="3628A8DF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056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5C3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6F9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E9F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D82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8E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FFA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32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1A89052C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33B2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B7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37D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1C0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379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84E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853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172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1881454A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82B1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335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AC3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117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11F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ED0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0D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A5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319000CE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BEAD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2F5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A537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3E5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8E4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2A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FE1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B33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0A6CBAA7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BA9E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670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418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437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217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C2F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DED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E0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74AFB77B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14AC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3B7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34E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FCA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374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EAF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051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AED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47A85AAB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ED9EE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TOTALES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36D4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C23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83DC6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492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079A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94CE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9865" w14:textId="77777777" w:rsidR="002C2426" w:rsidRPr="002E133E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E133E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$</w:t>
            </w:r>
          </w:p>
        </w:tc>
      </w:tr>
      <w:tr w:rsidR="002C2426" w:rsidRPr="002C2426" w14:paraId="464E4911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354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BE0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F97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08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7E4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8B82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466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50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30AC67DF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E6B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F17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A733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171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D4E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923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329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03E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C2426" w:rsidRPr="002C2426" w14:paraId="1A5DAEAB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9D4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2FF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2FC2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489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22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090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2E3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5B5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E60A587" w14:textId="77777777" w:rsidTr="00250303">
        <w:trPr>
          <w:gridAfter w:val="1"/>
          <w:wAfter w:w="3351" w:type="pct"/>
          <w:trHeight w:val="300"/>
        </w:trPr>
        <w:tc>
          <w:tcPr>
            <w:tcW w:w="97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28C3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IX.- DETALLE GASTOS MENSUALES DEL HOGAR </w:t>
            </w: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(promedio)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1FB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052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6AA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24542CC7" w14:textId="77777777" w:rsidTr="00250303">
        <w:trPr>
          <w:gridAfter w:val="1"/>
          <w:wAfter w:w="3351" w:type="pct"/>
          <w:trHeight w:val="300"/>
        </w:trPr>
        <w:tc>
          <w:tcPr>
            <w:tcW w:w="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E7C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F4C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BD4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F78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D7D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4ED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7D3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DBE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C2426" w:rsidRPr="002C2426" w14:paraId="10853B7C" w14:textId="77777777" w:rsidTr="00250303">
        <w:trPr>
          <w:gridAfter w:val="1"/>
          <w:wAfter w:w="3351" w:type="pct"/>
          <w:trHeight w:val="300"/>
        </w:trPr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696A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Tipo de Gasto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F302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490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A150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Promedio Mensual</w:t>
            </w:r>
          </w:p>
        </w:tc>
      </w:tr>
      <w:tr w:rsidR="002C2426" w:rsidRPr="002C2426" w14:paraId="0A591F3B" w14:textId="77777777" w:rsidTr="00250303">
        <w:trPr>
          <w:gridAfter w:val="1"/>
          <w:wAfter w:w="3351" w:type="pct"/>
          <w:trHeight w:val="36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7AF4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Consumo de Gas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2F9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A131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C0AF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626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0EE3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938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022A8D08" w14:textId="77777777" w:rsidTr="00250303">
        <w:trPr>
          <w:gridAfter w:val="1"/>
          <w:wAfter w:w="3351" w:type="pct"/>
          <w:trHeight w:val="36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FC4D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Consumo de Luz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64F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1310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3609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5D5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FF1E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00B3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71EB4E48" w14:textId="77777777" w:rsidTr="00250303">
        <w:trPr>
          <w:gridAfter w:val="1"/>
          <w:wAfter w:w="3351" w:type="pct"/>
          <w:trHeight w:val="36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7115C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Consumo de Agua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5DD4D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AAFD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7C6D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A8E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C075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77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297F64E5" w14:textId="77777777" w:rsidTr="00250303">
        <w:trPr>
          <w:gridAfter w:val="1"/>
          <w:wAfter w:w="3351" w:type="pct"/>
          <w:trHeight w:val="360"/>
        </w:trPr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70DA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Consumo de Teléfono, cable y/o internet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29B8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4586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B47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B25A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4B2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2013776F" w14:textId="77777777" w:rsidTr="00250303">
        <w:trPr>
          <w:gridAfter w:val="1"/>
          <w:wAfter w:w="3351" w:type="pct"/>
          <w:trHeight w:val="189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E5D51" w14:textId="15F9C7C8" w:rsidR="002C2426" w:rsidRPr="002C2426" w:rsidRDefault="00BF1B03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Alimentac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ió</w:t>
            </w:r>
            <w:r w:rsidR="0025030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A1C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10F5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66FB8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A82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D38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22A8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619A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546EB7BB" w14:textId="77777777" w:rsidTr="00250303">
        <w:trPr>
          <w:gridAfter w:val="1"/>
          <w:wAfter w:w="3351" w:type="pct"/>
          <w:trHeight w:val="360"/>
        </w:trPr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9ADA6" w14:textId="65E68744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Total mensual de estudios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E7885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6D6BD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5A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9E62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2DC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2A6051A1" w14:textId="77777777" w:rsidTr="00250303">
        <w:trPr>
          <w:gridAfter w:val="1"/>
          <w:wAfter w:w="3351" w:type="pct"/>
          <w:trHeight w:val="360"/>
        </w:trPr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B609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Valor vivienda (dividendo, arriendos u otro)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6658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43C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2148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B32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C90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5E1F67DE" w14:textId="77777777" w:rsidTr="00250303">
        <w:trPr>
          <w:gridAfter w:val="1"/>
          <w:wAfter w:w="3351" w:type="pct"/>
          <w:trHeight w:val="360"/>
        </w:trPr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69A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Valor cuota mensual banco, financiera y/o casa comercial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9EF2E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847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2A968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AB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2F84A7BF" w14:textId="77777777" w:rsidTr="00250303">
        <w:trPr>
          <w:gridAfter w:val="1"/>
          <w:wAfter w:w="3351" w:type="pct"/>
          <w:trHeight w:val="360"/>
        </w:trPr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0A43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Movilización Colectiva y/o Bencina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983E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6740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F4B4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A8998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674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163C1421" w14:textId="77777777" w:rsidTr="00250303">
        <w:trPr>
          <w:gridAfter w:val="1"/>
          <w:wAfter w:w="3351" w:type="pct"/>
          <w:trHeight w:val="360"/>
        </w:trPr>
        <w:tc>
          <w:tcPr>
            <w:tcW w:w="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4108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Furgón Escolar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A98C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3072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6DB8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B5B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62E1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E9B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1FC6E7A8" w14:textId="77777777" w:rsidTr="00250303">
        <w:trPr>
          <w:gridAfter w:val="1"/>
          <w:wAfter w:w="3351" w:type="pct"/>
          <w:trHeight w:val="360"/>
        </w:trPr>
        <w:tc>
          <w:tcPr>
            <w:tcW w:w="793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CEDE3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Gastos Médicos (tratamiento o medicamentos)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EE44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DDC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E3EE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F6C9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2FC2D041" w14:textId="77777777" w:rsidTr="00250303">
        <w:trPr>
          <w:gridAfter w:val="1"/>
          <w:wAfter w:w="3351" w:type="pct"/>
          <w:trHeight w:val="36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1CDFB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7E7A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DF656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A01BD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88501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744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04D0A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47A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C2426" w:rsidRPr="002C2426" w14:paraId="2BFC77A3" w14:textId="77777777" w:rsidTr="00250303">
        <w:trPr>
          <w:gridAfter w:val="1"/>
          <w:wAfter w:w="3351" w:type="pct"/>
          <w:trHeight w:val="360"/>
        </w:trPr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C129F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GASTO DEL HOGAR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342C4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52D59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8880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64FD2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$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0367" w14:textId="77777777" w:rsidR="002C2426" w:rsidRPr="002C2426" w:rsidRDefault="002C2426" w:rsidP="002C24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C24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F866D4D" w14:textId="77777777" w:rsidR="00681002" w:rsidRDefault="00681002">
      <w:pPr>
        <w:rPr>
          <w:rFonts w:ascii="Arial Narrow" w:hAnsi="Arial Narrow" w:cs="Arial Narrow"/>
          <w:sz w:val="20"/>
          <w:szCs w:val="20"/>
        </w:rPr>
      </w:pPr>
    </w:p>
    <w:tbl>
      <w:tblPr>
        <w:tblW w:w="108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190"/>
        <w:gridCol w:w="1939"/>
        <w:gridCol w:w="1081"/>
        <w:gridCol w:w="1228"/>
        <w:gridCol w:w="1124"/>
        <w:gridCol w:w="2507"/>
        <w:gridCol w:w="699"/>
      </w:tblGrid>
      <w:tr w:rsidR="00251F68" w:rsidRPr="00681002" w14:paraId="30DCDB12" w14:textId="77777777" w:rsidTr="00251F68">
        <w:trPr>
          <w:trHeight w:val="30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E895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002">
              <w:rPr>
                <w:rFonts w:ascii="Calibri" w:eastAsia="Times New Roman" w:hAnsi="Calibri" w:cs="Calibri"/>
                <w:b/>
                <w:bCs/>
                <w:color w:val="000000"/>
              </w:rPr>
              <w:t>X.- PROGRAMA DEL ESTADO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6C2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EDB6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14EA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3EE3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3C4C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F68" w:rsidRPr="00681002" w14:paraId="08F18334" w14:textId="77777777" w:rsidTr="00251F68">
        <w:trPr>
          <w:trHeight w:val="15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0281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D4DA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556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892E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6161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C4D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5197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D8B5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44BED87A" w14:textId="77777777" w:rsidTr="00251F68">
        <w:trPr>
          <w:trHeight w:val="330"/>
        </w:trPr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27A6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1.- ¿Cuenta con Ficha de Protección Social (FPS) ex Ficha CAS?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E945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A70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87E9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240F2561" w14:textId="77777777" w:rsidTr="00251F68">
        <w:trPr>
          <w:trHeight w:val="33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8A46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______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83FC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2B4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 SI (¿Qué puntaje tiene? ____________ )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DB6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4EF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660E0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08023A6E" w14:textId="77777777" w:rsidTr="00251F68">
        <w:trPr>
          <w:trHeight w:val="195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AFF6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05EC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B17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EC6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B3E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4DEE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9D7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ED2A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77BBA026" w14:textId="77777777" w:rsidTr="00251F68">
        <w:trPr>
          <w:trHeight w:val="330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3D1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2.- ¿Su Grupo Familiar pertenece al Programa Chile Solidario, Programa Puente y/o Subsidios Estatales?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EDB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545E7D30" w14:textId="77777777" w:rsidTr="00251F68">
        <w:trPr>
          <w:trHeight w:val="33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BD71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 NO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DFAE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EAF4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 SI</w:t>
            </w:r>
            <w:r w:rsidRPr="0068100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(Indique Año de ingreso a dicho programa:_____ ¿Qué recibe por ello?____________</w:t>
            </w:r>
          </w:p>
        </w:tc>
      </w:tr>
      <w:tr w:rsidR="00251F68" w:rsidRPr="00681002" w14:paraId="15A272C1" w14:textId="77777777" w:rsidTr="00251F68">
        <w:trPr>
          <w:trHeight w:val="21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7F84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61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4F3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F76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FF03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F2B4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AA5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F2B1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79EBF868" w14:textId="77777777" w:rsidTr="00251F68">
        <w:trPr>
          <w:trHeight w:val="330"/>
        </w:trPr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12BC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XI.- SITUACION ACTUAL</w:t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67C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061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9C4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86FE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C6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3AD5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63B0BA4C" w14:textId="77777777" w:rsidTr="00251F68">
        <w:trPr>
          <w:trHeight w:val="12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B7DF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DD3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AD4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260D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843C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BE86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F484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63F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6D384750" w14:textId="77777777" w:rsidTr="00251F68">
        <w:trPr>
          <w:trHeight w:val="330"/>
        </w:trPr>
        <w:tc>
          <w:tcPr>
            <w:tcW w:w="65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EA34" w14:textId="5832307A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</w:pPr>
            <w:r w:rsidRPr="0068100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Explique y señale brevemente porque solicita la beca para el año 20</w:t>
            </w:r>
            <w:r w:rsidR="00433112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2</w:t>
            </w:r>
            <w:r w:rsidR="00805CB9">
              <w:rPr>
                <w:rFonts w:ascii="Comic Sans MS" w:eastAsia="Times New Roman" w:hAnsi="Comic Sans MS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7248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0022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F93C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6EB2B1B1" w14:textId="77777777" w:rsidTr="00251F68">
        <w:trPr>
          <w:trHeight w:val="300"/>
        </w:trPr>
        <w:tc>
          <w:tcPr>
            <w:tcW w:w="10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C41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251F68" w:rsidRPr="00681002" w14:paraId="37AB239D" w14:textId="77777777" w:rsidTr="00251F68">
        <w:trPr>
          <w:trHeight w:val="300"/>
        </w:trPr>
        <w:tc>
          <w:tcPr>
            <w:tcW w:w="10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B44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251F68" w:rsidRPr="00681002" w14:paraId="09B2545A" w14:textId="77777777" w:rsidTr="00251F68">
        <w:trPr>
          <w:trHeight w:val="300"/>
        </w:trPr>
        <w:tc>
          <w:tcPr>
            <w:tcW w:w="10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1D7F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251F68" w:rsidRPr="00681002" w14:paraId="2E397986" w14:textId="77777777" w:rsidTr="00251F68">
        <w:trPr>
          <w:trHeight w:val="21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B18D" w14:textId="77777777" w:rsidR="00251F68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  <w:p w14:paraId="475A322F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053F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295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A8B5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C04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1B23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E4B5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C92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2A024695" w14:textId="77777777" w:rsidTr="00251F68">
        <w:trPr>
          <w:trHeight w:val="330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7C9AA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Pr="006810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DECLARO QUE LOS DATOS PROPORCIONADOS EN ESTE FORMULARIO SON FIDEDIGNOS Y CONFIDENCIALES</w:t>
            </w:r>
          </w:p>
          <w:p w14:paraId="5600839B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6CC5AD18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68E5F1C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4EE3BCDE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____________________________________                ___________________      __________________________________</w:t>
            </w:r>
          </w:p>
          <w:p w14:paraId="11D168B1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NOMBRE APODERADO(A)                                          C.I                                                          FIRMA</w:t>
            </w:r>
          </w:p>
          <w:p w14:paraId="29AA1230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C8884A4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C55732D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153058E5" w14:textId="77777777" w:rsidR="00251F68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7ACF10F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Fecha de entrega de Solicitud___________________________________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FABE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0AD871B9" w14:textId="77777777" w:rsidTr="00251F68">
        <w:trPr>
          <w:trHeight w:val="33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89D6" w14:textId="77777777" w:rsidR="00251F68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  <w:p w14:paraId="1066AA11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010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3660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4DF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3A3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1E16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095B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E052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44847AF3" w14:textId="77777777" w:rsidTr="00251F68">
        <w:trPr>
          <w:trHeight w:val="33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8812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E76B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4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B549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16B46200" w14:textId="77777777" w:rsidTr="00251F68">
        <w:trPr>
          <w:trHeight w:val="330"/>
        </w:trPr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966B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4E0D" w14:textId="77777777" w:rsidR="00251F68" w:rsidRPr="00681002" w:rsidRDefault="00251F68" w:rsidP="00251F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37FF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B1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2C8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C4B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251F68" w:rsidRPr="00681002" w14:paraId="46342BEE" w14:textId="77777777" w:rsidTr="00251F68">
        <w:trPr>
          <w:trHeight w:val="8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AEE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5763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6362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682A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EAA0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CE06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841C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0E65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67D20CFE" w14:textId="77777777" w:rsidTr="00251F68">
        <w:trPr>
          <w:trHeight w:val="345"/>
        </w:trPr>
        <w:tc>
          <w:tcPr>
            <w:tcW w:w="102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86313C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810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USO EXCLUSIVO DEL ESTABLECIMIENTO "COLEGIO CRISTIANO EMMANUEL"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1BBA96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  <w:r w:rsidRPr="00681002">
              <w:rPr>
                <w:rFonts w:ascii="Comic Sans MS" w:eastAsia="Times New Roman" w:hAnsi="Comic Sans MS" w:cs="Calibri"/>
                <w:color w:val="000000"/>
              </w:rPr>
              <w:t> </w:t>
            </w:r>
          </w:p>
        </w:tc>
      </w:tr>
      <w:tr w:rsidR="00251F68" w:rsidRPr="00681002" w14:paraId="16111C84" w14:textId="77777777" w:rsidTr="00251F68">
        <w:trPr>
          <w:trHeight w:val="33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959D3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9632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CBE3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FB5DD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A8A4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6EBF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70E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ECB2" w14:textId="77777777" w:rsidR="00251F68" w:rsidRPr="00681002" w:rsidRDefault="00251F68" w:rsidP="00251F68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</w:rPr>
            </w:pPr>
          </w:p>
        </w:tc>
      </w:tr>
      <w:tr w:rsidR="00251F68" w:rsidRPr="00681002" w14:paraId="1E42F8F0" w14:textId="77777777" w:rsidTr="00251F68">
        <w:trPr>
          <w:trHeight w:val="300"/>
        </w:trPr>
        <w:tc>
          <w:tcPr>
            <w:tcW w:w="76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C21B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 acuerdo a lo informado por usted, se resuelve lo siguiente en relación a su solicitud: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64A9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795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F68" w:rsidRPr="00681002" w14:paraId="7077C888" w14:textId="77777777" w:rsidTr="00251F68">
        <w:trPr>
          <w:trHeight w:val="300"/>
        </w:trPr>
        <w:tc>
          <w:tcPr>
            <w:tcW w:w="10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C0DE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251F68" w:rsidRPr="00681002" w14:paraId="5CE05421" w14:textId="77777777" w:rsidTr="00251F68">
        <w:trPr>
          <w:trHeight w:val="300"/>
        </w:trPr>
        <w:tc>
          <w:tcPr>
            <w:tcW w:w="10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F8FA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____________________________________________________________________________________________________________</w:t>
            </w:r>
          </w:p>
        </w:tc>
      </w:tr>
      <w:tr w:rsidR="00251F68" w:rsidRPr="00681002" w14:paraId="4B052886" w14:textId="77777777" w:rsidTr="00251F68">
        <w:trPr>
          <w:trHeight w:val="300"/>
        </w:trPr>
        <w:tc>
          <w:tcPr>
            <w:tcW w:w="108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508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002">
              <w:rPr>
                <w:rFonts w:ascii="Calibri" w:eastAsia="Times New Roman" w:hAnsi="Calibri" w:cs="Calibri"/>
                <w:color w:val="000000"/>
              </w:rPr>
              <w:t>____________________________________________________________________________________________</w:t>
            </w:r>
          </w:p>
        </w:tc>
      </w:tr>
      <w:tr w:rsidR="00251F68" w:rsidRPr="00681002" w14:paraId="438065D8" w14:textId="77777777" w:rsidTr="00251F68">
        <w:trPr>
          <w:trHeight w:val="30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775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3C9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591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E66D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D55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E3A1A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CF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5F78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51F68" w:rsidRPr="00681002" w14:paraId="112FBC8D" w14:textId="77777777" w:rsidTr="00251F68">
        <w:trPr>
          <w:trHeight w:val="30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F4FF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B93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95D9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61C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CEC3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81002">
              <w:rPr>
                <w:rFonts w:ascii="Calibri" w:eastAsia="Times New Roman" w:hAnsi="Calibri" w:cs="Calibri"/>
                <w:color w:val="000000"/>
              </w:rPr>
              <w:t>____________________________________</w:t>
            </w:r>
          </w:p>
        </w:tc>
      </w:tr>
      <w:tr w:rsidR="00251F68" w:rsidRPr="00681002" w14:paraId="0A73C466" w14:textId="77777777" w:rsidTr="00251F68">
        <w:trPr>
          <w:trHeight w:val="30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190E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11E3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2F9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27D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1625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6810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Nombre y Firma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F501A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3EF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1F68" w:rsidRPr="00681002" w14:paraId="1D31A911" w14:textId="77777777" w:rsidTr="00251F68">
        <w:trPr>
          <w:trHeight w:val="30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382D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D5E4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4080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62F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7585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8100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Representante Comisión de Selección y Becas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2B1B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1F68" w:rsidRPr="00681002" w14:paraId="2AA00EDB" w14:textId="77777777" w:rsidTr="00251F68">
        <w:trPr>
          <w:trHeight w:val="30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A734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27F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2F47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91C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8696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EA81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31AD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9962" w14:textId="77777777" w:rsidR="00251F68" w:rsidRPr="00681002" w:rsidRDefault="00251F68" w:rsidP="00251F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966C19F" w14:textId="77777777" w:rsidR="00251F68" w:rsidRDefault="00251F68">
      <w:pPr>
        <w:rPr>
          <w:rFonts w:ascii="Arial Narrow" w:hAnsi="Arial Narrow" w:cs="Arial Narrow"/>
          <w:sz w:val="20"/>
          <w:szCs w:val="20"/>
        </w:rPr>
      </w:pPr>
    </w:p>
    <w:p w14:paraId="561ED756" w14:textId="77777777" w:rsidR="00251F68" w:rsidRDefault="00251F68">
      <w:pPr>
        <w:rPr>
          <w:rFonts w:ascii="Arial Narrow" w:hAnsi="Arial Narrow" w:cs="Arial Narrow"/>
          <w:sz w:val="20"/>
          <w:szCs w:val="20"/>
        </w:rPr>
      </w:pPr>
    </w:p>
    <w:p w14:paraId="7837F1A1" w14:textId="77777777" w:rsidR="00AF39D0" w:rsidRDefault="00AF39D0" w:rsidP="00AF39D0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ANEXO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AF39D0" w14:paraId="78AAC326" w14:textId="77777777" w:rsidTr="00AF39D0">
        <w:tc>
          <w:tcPr>
            <w:tcW w:w="10678" w:type="dxa"/>
          </w:tcPr>
          <w:p w14:paraId="153DA334" w14:textId="77777777" w:rsidR="00AF39D0" w:rsidRDefault="00AF39D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USO EXCLUSIVO DEL ESTABLECIMIENTO          “Colegio Cristiano Emmanuel”</w:t>
            </w:r>
          </w:p>
        </w:tc>
      </w:tr>
    </w:tbl>
    <w:p w14:paraId="4A0D9106" w14:textId="77777777" w:rsidR="00AF39D0" w:rsidRDefault="00AF39D0">
      <w:pPr>
        <w:rPr>
          <w:rFonts w:cstheme="minorHAnsi"/>
          <w:b/>
          <w:sz w:val="28"/>
          <w:szCs w:val="28"/>
        </w:rPr>
      </w:pPr>
    </w:p>
    <w:p w14:paraId="058175B7" w14:textId="77777777" w:rsidR="00AF39D0" w:rsidRDefault="00AF39D0">
      <w:pPr>
        <w:rPr>
          <w:rFonts w:cstheme="minorHAnsi"/>
          <w:b/>
          <w:sz w:val="28"/>
          <w:szCs w:val="28"/>
        </w:rPr>
      </w:pPr>
    </w:p>
    <w:p w14:paraId="528D9B7C" w14:textId="77777777" w:rsidR="00251F68" w:rsidRPr="006E050E" w:rsidRDefault="006E050E">
      <w:pPr>
        <w:rPr>
          <w:rFonts w:cstheme="minorHAnsi"/>
          <w:b/>
          <w:sz w:val="28"/>
          <w:szCs w:val="28"/>
        </w:rPr>
      </w:pPr>
      <w:r w:rsidRPr="006E050E">
        <w:rPr>
          <w:rFonts w:cstheme="minorHAnsi"/>
          <w:b/>
          <w:sz w:val="28"/>
          <w:szCs w:val="28"/>
        </w:rPr>
        <w:t>RECEPCION DE DOCUMENTACION</w:t>
      </w:r>
    </w:p>
    <w:p w14:paraId="1D92D21E" w14:textId="77777777" w:rsidR="006E050E" w:rsidRDefault="006E050E">
      <w:pPr>
        <w:rPr>
          <w:rFonts w:cstheme="minorHAnsi"/>
          <w:b/>
          <w:sz w:val="20"/>
          <w:szCs w:val="20"/>
        </w:rPr>
      </w:pPr>
    </w:p>
    <w:p w14:paraId="24939C38" w14:textId="77777777" w:rsidR="006E050E" w:rsidRDefault="006E050E">
      <w:pPr>
        <w:rPr>
          <w:rFonts w:cstheme="minorHAnsi"/>
          <w:b/>
          <w:sz w:val="20"/>
          <w:szCs w:val="20"/>
        </w:rPr>
      </w:pPr>
    </w:p>
    <w:p w14:paraId="4DDCE995" w14:textId="77777777" w:rsidR="006E050E" w:rsidRDefault="006E050E">
      <w:pPr>
        <w:rPr>
          <w:rFonts w:cstheme="minorHAnsi"/>
          <w:b/>
          <w:sz w:val="20"/>
          <w:szCs w:val="20"/>
        </w:rPr>
      </w:pPr>
    </w:p>
    <w:p w14:paraId="2EF9DFC8" w14:textId="77777777" w:rsidR="006E050E" w:rsidRDefault="006E050E">
      <w:pPr>
        <w:rPr>
          <w:rFonts w:cstheme="minorHAnsi"/>
          <w:b/>
          <w:sz w:val="20"/>
          <w:szCs w:val="20"/>
        </w:rPr>
      </w:pPr>
    </w:p>
    <w:p w14:paraId="430ACFA7" w14:textId="77777777" w:rsidR="006E050E" w:rsidRDefault="006E05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 fecha:</w:t>
      </w:r>
    </w:p>
    <w:p w14:paraId="10CD04E6" w14:textId="77777777" w:rsidR="006E050E" w:rsidRDefault="006E050E">
      <w:pPr>
        <w:rPr>
          <w:rFonts w:cstheme="minorHAnsi"/>
          <w:b/>
          <w:sz w:val="20"/>
          <w:szCs w:val="20"/>
        </w:rPr>
      </w:pPr>
    </w:p>
    <w:p w14:paraId="2441AD1E" w14:textId="77777777" w:rsidR="006E050E" w:rsidRDefault="006E05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Fue recepcionad</w:t>
      </w:r>
      <w:r w:rsidR="006B170E">
        <w:rPr>
          <w:rFonts w:cstheme="minorHAnsi"/>
          <w:b/>
          <w:sz w:val="20"/>
          <w:szCs w:val="20"/>
        </w:rPr>
        <w:t>a</w:t>
      </w:r>
      <w:r>
        <w:rPr>
          <w:rFonts w:cstheme="minorHAnsi"/>
          <w:b/>
          <w:sz w:val="20"/>
          <w:szCs w:val="20"/>
        </w:rPr>
        <w:t xml:space="preserve"> la documentación del proceso de becas del </w:t>
      </w:r>
    </w:p>
    <w:p w14:paraId="069B2F45" w14:textId="77777777" w:rsidR="006E050E" w:rsidRDefault="006E05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Apoderados</w:t>
      </w:r>
      <w:r w:rsidR="00092C58">
        <w:rPr>
          <w:rFonts w:cstheme="minorHAnsi"/>
          <w:b/>
          <w:sz w:val="20"/>
          <w:szCs w:val="20"/>
        </w:rPr>
        <w:t>: _</w:t>
      </w:r>
      <w:r>
        <w:rPr>
          <w:rFonts w:cstheme="minorHAnsi"/>
          <w:b/>
          <w:sz w:val="20"/>
          <w:szCs w:val="20"/>
        </w:rPr>
        <w:t>__________________________________________</w:t>
      </w:r>
    </w:p>
    <w:p w14:paraId="0A71159A" w14:textId="77777777" w:rsidR="006E050E" w:rsidRDefault="006E050E">
      <w:pPr>
        <w:rPr>
          <w:rFonts w:cstheme="minorHAnsi"/>
          <w:b/>
          <w:sz w:val="20"/>
          <w:szCs w:val="20"/>
        </w:rPr>
      </w:pPr>
    </w:p>
    <w:p w14:paraId="2F567CE1" w14:textId="77777777" w:rsidR="006E050E" w:rsidRDefault="006E05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Alumno (a) y/o Alumnos(as)</w:t>
      </w:r>
    </w:p>
    <w:p w14:paraId="2401859A" w14:textId="77777777" w:rsidR="006E050E" w:rsidRDefault="006E05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</w:t>
      </w:r>
    </w:p>
    <w:p w14:paraId="696F31D2" w14:textId="77777777" w:rsidR="006E050E" w:rsidRDefault="006E050E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</w:t>
      </w:r>
    </w:p>
    <w:p w14:paraId="69D72D10" w14:textId="77777777" w:rsidR="00500ED8" w:rsidRPr="00500ED8" w:rsidRDefault="00500ED8" w:rsidP="00500ED8">
      <w:pPr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</w:t>
      </w:r>
    </w:p>
    <w:p w14:paraId="7EE8AE9A" w14:textId="77777777" w:rsidR="00500ED8" w:rsidRPr="00500ED8" w:rsidRDefault="00500ED8">
      <w:pPr>
        <w:rPr>
          <w:rFonts w:cstheme="minorHAnsi"/>
          <w:sz w:val="20"/>
          <w:szCs w:val="20"/>
        </w:rPr>
      </w:pPr>
    </w:p>
    <w:p w14:paraId="3F7F4A73" w14:textId="77777777" w:rsidR="00500ED8" w:rsidRDefault="00500ED8">
      <w:pPr>
        <w:rPr>
          <w:rFonts w:cstheme="minorHAnsi"/>
          <w:b/>
          <w:sz w:val="20"/>
          <w:szCs w:val="20"/>
        </w:rPr>
      </w:pPr>
    </w:p>
    <w:p w14:paraId="1157E50A" w14:textId="77777777" w:rsidR="00500ED8" w:rsidRDefault="00500ED8">
      <w:pPr>
        <w:rPr>
          <w:rFonts w:cstheme="minorHAnsi"/>
          <w:b/>
          <w:sz w:val="20"/>
          <w:szCs w:val="20"/>
        </w:rPr>
      </w:pPr>
    </w:p>
    <w:p w14:paraId="73FA5A24" w14:textId="77777777" w:rsidR="00500ED8" w:rsidRDefault="00500ED8">
      <w:pPr>
        <w:rPr>
          <w:rFonts w:cstheme="minorHAnsi"/>
          <w:b/>
          <w:sz w:val="20"/>
          <w:szCs w:val="20"/>
        </w:rPr>
      </w:pPr>
    </w:p>
    <w:p w14:paraId="6661090B" w14:textId="77777777" w:rsidR="00500ED8" w:rsidRDefault="00500ED8">
      <w:pPr>
        <w:rPr>
          <w:rFonts w:cstheme="minorHAnsi"/>
          <w:b/>
          <w:sz w:val="20"/>
          <w:szCs w:val="20"/>
        </w:rPr>
      </w:pPr>
    </w:p>
    <w:p w14:paraId="33A4CF7A" w14:textId="77777777" w:rsidR="00500ED8" w:rsidRDefault="00500ED8">
      <w:pPr>
        <w:rPr>
          <w:rFonts w:cstheme="minorHAnsi"/>
          <w:b/>
          <w:sz w:val="20"/>
          <w:szCs w:val="20"/>
        </w:rPr>
      </w:pPr>
    </w:p>
    <w:p w14:paraId="54B8450C" w14:textId="77777777" w:rsidR="00500ED8" w:rsidRDefault="00500ED8">
      <w:pPr>
        <w:rPr>
          <w:rFonts w:cstheme="minorHAnsi"/>
          <w:b/>
          <w:sz w:val="20"/>
          <w:szCs w:val="20"/>
        </w:rPr>
      </w:pPr>
    </w:p>
    <w:p w14:paraId="3C3DD35F" w14:textId="77777777" w:rsidR="00500ED8" w:rsidRDefault="00500ED8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Copia Establecimiento</w:t>
      </w:r>
    </w:p>
    <w:p w14:paraId="2AE2C093" w14:textId="77777777" w:rsidR="00500ED8" w:rsidRPr="00500ED8" w:rsidRDefault="00500ED8" w:rsidP="00500ED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</w:t>
      </w:r>
      <w:r w:rsidRPr="00500ED8">
        <w:rPr>
          <w:rFonts w:cstheme="minorHAnsi"/>
          <w:b/>
          <w:sz w:val="28"/>
          <w:szCs w:val="28"/>
        </w:rPr>
        <w:t>ANEXO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500ED8" w:rsidRPr="00500ED8" w14:paraId="75A073D5" w14:textId="77777777" w:rsidTr="00500ED8">
        <w:tc>
          <w:tcPr>
            <w:tcW w:w="10678" w:type="dxa"/>
          </w:tcPr>
          <w:p w14:paraId="580291CE" w14:textId="77777777" w:rsidR="00500ED8" w:rsidRPr="00500ED8" w:rsidRDefault="00500ED8" w:rsidP="00500ED8">
            <w:pPr>
              <w:spacing w:after="200" w:line="276" w:lineRule="auto"/>
              <w:rPr>
                <w:rFonts w:cstheme="minorHAnsi"/>
                <w:b/>
                <w:sz w:val="28"/>
                <w:szCs w:val="28"/>
              </w:rPr>
            </w:pPr>
            <w:r w:rsidRPr="00500ED8">
              <w:rPr>
                <w:rFonts w:cstheme="minorHAnsi"/>
                <w:b/>
                <w:sz w:val="28"/>
                <w:szCs w:val="28"/>
              </w:rPr>
              <w:t>USO EXCLUSIVO DEL ESTABLECIMIENTO          “Colegio Cristiano Emmanuel”</w:t>
            </w:r>
          </w:p>
        </w:tc>
      </w:tr>
    </w:tbl>
    <w:p w14:paraId="2788B714" w14:textId="77777777" w:rsidR="00500ED8" w:rsidRPr="00500ED8" w:rsidRDefault="00500ED8" w:rsidP="00500ED8">
      <w:pPr>
        <w:rPr>
          <w:rFonts w:cstheme="minorHAnsi"/>
          <w:b/>
          <w:sz w:val="28"/>
          <w:szCs w:val="28"/>
        </w:rPr>
      </w:pPr>
    </w:p>
    <w:p w14:paraId="42E4481E" w14:textId="77777777" w:rsidR="00500ED8" w:rsidRPr="00500ED8" w:rsidRDefault="00500ED8" w:rsidP="00500ED8">
      <w:pPr>
        <w:rPr>
          <w:rFonts w:cstheme="minorHAnsi"/>
          <w:b/>
          <w:sz w:val="28"/>
          <w:szCs w:val="28"/>
        </w:rPr>
      </w:pPr>
    </w:p>
    <w:p w14:paraId="4AAF762C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RECEPCION DE DOCUMENTACION</w:t>
      </w:r>
    </w:p>
    <w:p w14:paraId="48555691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0CE6D7B0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0EED3AB4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3DF1D4F8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0184162C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Con fecha:</w:t>
      </w:r>
    </w:p>
    <w:p w14:paraId="435354ED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6EEDD1C0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 xml:space="preserve">Fue recepcionado la documentación del proceso de becas del </w:t>
      </w:r>
    </w:p>
    <w:p w14:paraId="3494AD42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Apoderados:___________________________________________</w:t>
      </w:r>
    </w:p>
    <w:p w14:paraId="46C79637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71DAA2A1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Alumno (a) y/o Alumnos(as)</w:t>
      </w:r>
    </w:p>
    <w:p w14:paraId="6B9DF4D8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________________________________________________</w:t>
      </w:r>
    </w:p>
    <w:p w14:paraId="25C6F423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________________________________________________</w:t>
      </w:r>
    </w:p>
    <w:p w14:paraId="5C90AB52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________________________________________________</w:t>
      </w:r>
    </w:p>
    <w:p w14:paraId="35094301" w14:textId="77777777" w:rsidR="00500ED8" w:rsidRPr="00500ED8" w:rsidRDefault="00500ED8">
      <w:pPr>
        <w:rPr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________________________________________________</w:t>
      </w:r>
    </w:p>
    <w:p w14:paraId="3F5C4B84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52C9CBBD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2299E1C3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  <w:r w:rsidRPr="00500ED8">
        <w:rPr>
          <w:rFonts w:cstheme="minorHAnsi"/>
          <w:b/>
          <w:sz w:val="20"/>
          <w:szCs w:val="20"/>
        </w:rPr>
        <w:t>Copia Apoderado</w:t>
      </w:r>
    </w:p>
    <w:p w14:paraId="0476AFFD" w14:textId="77777777" w:rsidR="00500ED8" w:rsidRPr="00500ED8" w:rsidRDefault="00500ED8" w:rsidP="00500ED8">
      <w:pPr>
        <w:rPr>
          <w:rFonts w:cstheme="minorHAnsi"/>
          <w:b/>
          <w:sz w:val="20"/>
          <w:szCs w:val="20"/>
        </w:rPr>
      </w:pPr>
    </w:p>
    <w:p w14:paraId="584A2E96" w14:textId="77777777" w:rsidR="00500ED8" w:rsidRPr="00500ED8" w:rsidRDefault="00500ED8">
      <w:pPr>
        <w:rPr>
          <w:rFonts w:cstheme="minorHAnsi"/>
          <w:b/>
          <w:sz w:val="20"/>
          <w:szCs w:val="20"/>
        </w:rPr>
      </w:pPr>
    </w:p>
    <w:p w14:paraId="30EA1ABE" w14:textId="77777777" w:rsidR="00500ED8" w:rsidRPr="00500ED8" w:rsidRDefault="00500ED8">
      <w:pPr>
        <w:rPr>
          <w:rFonts w:cstheme="minorHAnsi"/>
          <w:b/>
          <w:sz w:val="20"/>
          <w:szCs w:val="20"/>
        </w:rPr>
      </w:pPr>
    </w:p>
    <w:sectPr w:rsidR="00500ED8" w:rsidRPr="00500ED8" w:rsidSect="00F10F48"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F48"/>
    <w:rsid w:val="000040D2"/>
    <w:rsid w:val="00084F78"/>
    <w:rsid w:val="00092C58"/>
    <w:rsid w:val="000C17AE"/>
    <w:rsid w:val="001D4F4B"/>
    <w:rsid w:val="00250303"/>
    <w:rsid w:val="00251F68"/>
    <w:rsid w:val="00281537"/>
    <w:rsid w:val="002C2426"/>
    <w:rsid w:val="002E133E"/>
    <w:rsid w:val="003656EA"/>
    <w:rsid w:val="00382675"/>
    <w:rsid w:val="00405466"/>
    <w:rsid w:val="0042248B"/>
    <w:rsid w:val="00433112"/>
    <w:rsid w:val="004C32C1"/>
    <w:rsid w:val="00500ED8"/>
    <w:rsid w:val="005639A4"/>
    <w:rsid w:val="0057187C"/>
    <w:rsid w:val="00681002"/>
    <w:rsid w:val="006B170E"/>
    <w:rsid w:val="006E050E"/>
    <w:rsid w:val="007B5BCA"/>
    <w:rsid w:val="00805CB9"/>
    <w:rsid w:val="00823172"/>
    <w:rsid w:val="0089016D"/>
    <w:rsid w:val="008B78AB"/>
    <w:rsid w:val="00905EB4"/>
    <w:rsid w:val="00972302"/>
    <w:rsid w:val="00A42151"/>
    <w:rsid w:val="00AF39D0"/>
    <w:rsid w:val="00B85AE2"/>
    <w:rsid w:val="00BF1B03"/>
    <w:rsid w:val="00BF7A20"/>
    <w:rsid w:val="00C14096"/>
    <w:rsid w:val="00C21020"/>
    <w:rsid w:val="00C8384E"/>
    <w:rsid w:val="00D84390"/>
    <w:rsid w:val="00DB748F"/>
    <w:rsid w:val="00E2243C"/>
    <w:rsid w:val="00E84768"/>
    <w:rsid w:val="00EF6967"/>
    <w:rsid w:val="00F10F48"/>
    <w:rsid w:val="00F70D43"/>
    <w:rsid w:val="00F81AA5"/>
    <w:rsid w:val="00F8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DE7B8"/>
  <w15:docId w15:val="{CB14BB1F-E37B-4D99-8085-BF74A480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0F4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040D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AF3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1219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Bastian Zamorano Herrera</cp:lastModifiedBy>
  <cp:revision>12</cp:revision>
  <cp:lastPrinted>2015-10-27T11:35:00Z</cp:lastPrinted>
  <dcterms:created xsi:type="dcterms:W3CDTF">2018-10-04T12:02:00Z</dcterms:created>
  <dcterms:modified xsi:type="dcterms:W3CDTF">2023-10-24T19:45:00Z</dcterms:modified>
</cp:coreProperties>
</file>